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4" w:rsidRDefault="0080295A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>：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 xml:space="preserve"> </w:t>
      </w:r>
    </w:p>
    <w:p w:rsidR="00530974" w:rsidRDefault="0080295A">
      <w:pPr>
        <w:widowControl/>
        <w:spacing w:before="100" w:beforeAutospacing="1" w:after="100" w:afterAutospacing="1" w:line="40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proofErr w:type="gramStart"/>
      <w:r>
        <w:rPr>
          <w:rFonts w:ascii="宋体" w:hAnsi="宋体" w:cs="宋体" w:hint="eastAsia"/>
          <w:b/>
          <w:bCs/>
          <w:kern w:val="0"/>
          <w:sz w:val="32"/>
          <w:szCs w:val="32"/>
        </w:rPr>
        <w:t>生态环境部核与</w:t>
      </w:r>
      <w:proofErr w:type="gramEnd"/>
      <w:r>
        <w:rPr>
          <w:rFonts w:ascii="宋体" w:hAnsi="宋体" w:cs="宋体" w:hint="eastAsia"/>
          <w:b/>
          <w:bCs/>
          <w:kern w:val="0"/>
          <w:sz w:val="32"/>
          <w:szCs w:val="32"/>
        </w:rPr>
        <w:t>辐射安全中心“海南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地区”核与辐射安全培训业务委托服务合作单位公开征集报名表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69"/>
        <w:gridCol w:w="2409"/>
      </w:tblGrid>
      <w:tr w:rsidR="00530974">
        <w:trPr>
          <w:trHeight w:val="6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参与声明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我单位愿意参与本采购项目</w:t>
            </w:r>
          </w:p>
        </w:tc>
      </w:tr>
      <w:tr w:rsidR="00530974">
        <w:trPr>
          <w:trHeight w:val="6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widowControl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项目名称：“海南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地区”核与辐射安全培训业务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委托服务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合作单位公开征集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采购编号：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 w:rsidP="0080295A">
            <w:pPr>
              <w:spacing w:line="360" w:lineRule="auto"/>
              <w:outlineLvl w:val="0"/>
              <w:rPr>
                <w:rFonts w:asciiTheme="minorEastAsia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NSC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PXZJ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-3</w:t>
            </w:r>
            <w:bookmarkStart w:id="0" w:name="_GoBack"/>
            <w:bookmarkEnd w:id="0"/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企业法人营业执照注册号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统一社会</w:t>
            </w:r>
          </w:p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信用代码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1491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年检时间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传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30974" w:rsidRDefault="00530974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p w:rsidR="00530974" w:rsidRDefault="0080295A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法定代表人（或授权代表）签字：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 xml:space="preserve">       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单位盖章：</w:t>
      </w:r>
    </w:p>
    <w:sectPr w:rsidR="0053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BB"/>
    <w:rsid w:val="00026008"/>
    <w:rsid w:val="00041AC3"/>
    <w:rsid w:val="001116A9"/>
    <w:rsid w:val="001C0B7F"/>
    <w:rsid w:val="001E3D17"/>
    <w:rsid w:val="001F1F91"/>
    <w:rsid w:val="00215FE3"/>
    <w:rsid w:val="002D7EFF"/>
    <w:rsid w:val="00364C35"/>
    <w:rsid w:val="00365862"/>
    <w:rsid w:val="00386304"/>
    <w:rsid w:val="003D3CC6"/>
    <w:rsid w:val="003F39D4"/>
    <w:rsid w:val="003F433E"/>
    <w:rsid w:val="00402C21"/>
    <w:rsid w:val="0041339E"/>
    <w:rsid w:val="004357A2"/>
    <w:rsid w:val="005033D1"/>
    <w:rsid w:val="00530974"/>
    <w:rsid w:val="00532E48"/>
    <w:rsid w:val="00563DCA"/>
    <w:rsid w:val="005E51AE"/>
    <w:rsid w:val="0064607A"/>
    <w:rsid w:val="006B2A06"/>
    <w:rsid w:val="006E3F69"/>
    <w:rsid w:val="0079169B"/>
    <w:rsid w:val="007A07AA"/>
    <w:rsid w:val="007C695B"/>
    <w:rsid w:val="0080295A"/>
    <w:rsid w:val="008300A9"/>
    <w:rsid w:val="00871507"/>
    <w:rsid w:val="008A5EBB"/>
    <w:rsid w:val="008B4E2C"/>
    <w:rsid w:val="00902DBB"/>
    <w:rsid w:val="0096410B"/>
    <w:rsid w:val="00A274D6"/>
    <w:rsid w:val="00A32CD4"/>
    <w:rsid w:val="00AD0AAD"/>
    <w:rsid w:val="00AF1120"/>
    <w:rsid w:val="00B04971"/>
    <w:rsid w:val="00B17148"/>
    <w:rsid w:val="00C26953"/>
    <w:rsid w:val="00C7110C"/>
    <w:rsid w:val="00D5060D"/>
    <w:rsid w:val="00DB3826"/>
    <w:rsid w:val="00DD5759"/>
    <w:rsid w:val="00DD65ED"/>
    <w:rsid w:val="00E17198"/>
    <w:rsid w:val="00E74C16"/>
    <w:rsid w:val="00F355D3"/>
    <w:rsid w:val="00F422DD"/>
    <w:rsid w:val="00F4394C"/>
    <w:rsid w:val="00F455D8"/>
    <w:rsid w:val="00F71293"/>
    <w:rsid w:val="00F80DF4"/>
    <w:rsid w:val="00FD394E"/>
    <w:rsid w:val="1C8F4E91"/>
    <w:rsid w:val="2A225BA6"/>
    <w:rsid w:val="48825B56"/>
    <w:rsid w:val="6FC075B1"/>
    <w:rsid w:val="75F0318D"/>
    <w:rsid w:val="776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李晓洋</dc:creator>
  <cp:lastModifiedBy>WP-CP</cp:lastModifiedBy>
  <cp:revision>13</cp:revision>
  <dcterms:created xsi:type="dcterms:W3CDTF">2020-04-22T01:00:00Z</dcterms:created>
  <dcterms:modified xsi:type="dcterms:W3CDTF">2021-06-23T03:12:00Z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